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AE0" w14:textId="10474A1B" w:rsidR="0014256B" w:rsidRDefault="00831B8E" w:rsidP="0014256B">
      <w:pPr>
        <w:jc w:val="right"/>
      </w:pPr>
      <w:r>
        <w:rPr>
          <w:noProof/>
        </w:rPr>
        <w:drawing>
          <wp:inline distT="0" distB="0" distL="0" distR="0" wp14:anchorId="2EFBC0DA" wp14:editId="2326297B">
            <wp:extent cx="5332730" cy="17695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5D003-3F59-49CE-B047-4D150D13F9A4_4_50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609" cy="18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E3A6220" w14:textId="77777777" w:rsidR="00337B17" w:rsidRDefault="0014256B" w:rsidP="0014256B">
      <w:r>
        <w:t xml:space="preserve">Chair: </w:t>
      </w:r>
      <w:r w:rsidR="00473043">
        <w:t xml:space="preserve"> Mr </w:t>
      </w:r>
      <w:r>
        <w:t>Peter Seaman</w:t>
      </w:r>
    </w:p>
    <w:p w14:paraId="765A9E71" w14:textId="790CC98D" w:rsidR="0014256B" w:rsidRDefault="00337B17" w:rsidP="0014256B">
      <w:r>
        <w:t>Vice-chair: Mr David Heard</w:t>
      </w:r>
      <w:r w:rsidR="0014256B">
        <w:tab/>
      </w:r>
      <w:r w:rsidR="0014256B">
        <w:tab/>
      </w:r>
      <w:r w:rsidR="0014256B">
        <w:tab/>
      </w:r>
      <w:r w:rsidR="0014256B">
        <w:tab/>
        <w:t>Clerk : Mrs Rebecca Warren</w:t>
      </w:r>
    </w:p>
    <w:p w14:paraId="389CA011" w14:textId="5E512CAA" w:rsidR="0014256B" w:rsidRPr="0014256B" w:rsidRDefault="0014256B" w:rsidP="0014256B">
      <w:pPr>
        <w:rPr>
          <w:rFonts w:ascii="Arial" w:hAnsi="Arial" w:cs="Arial"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EE0640">
        <w:t>1208 77180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clerk2lanreathpc@gmail.com</w:t>
      </w:r>
    </w:p>
    <w:p w14:paraId="1125C1BF" w14:textId="41636B06" w:rsidR="0014256B" w:rsidRDefault="0014256B" w:rsidP="0014256B">
      <w:pPr>
        <w:rPr>
          <w:rFonts w:ascii="Tahoma" w:hAnsi="Tahoma" w:cs="Tahoma"/>
          <w:b/>
          <w:bCs/>
          <w:sz w:val="44"/>
          <w:szCs w:val="44"/>
          <w:u w:val="single"/>
        </w:rPr>
      </w:pPr>
      <w:r>
        <w:rPr>
          <w:rFonts w:ascii="Tahoma" w:hAnsi="Tahoma" w:cs="Tahoma"/>
          <w:b/>
          <w:bCs/>
          <w:sz w:val="44"/>
          <w:szCs w:val="44"/>
          <w:u w:val="single"/>
        </w:rPr>
        <w:t>PARISH COUNCIL MEETING DATES 202</w:t>
      </w:r>
      <w:r w:rsidR="00337B17">
        <w:rPr>
          <w:rFonts w:ascii="Tahoma" w:hAnsi="Tahoma" w:cs="Tahoma"/>
          <w:b/>
          <w:bCs/>
          <w:sz w:val="44"/>
          <w:szCs w:val="44"/>
          <w:u w:val="single"/>
        </w:rPr>
        <w:t>4</w:t>
      </w:r>
    </w:p>
    <w:p w14:paraId="3FB9BB9A" w14:textId="77777777" w:rsidR="0014256B" w:rsidRPr="0014256B" w:rsidRDefault="0014256B" w:rsidP="0014256B">
      <w:pPr>
        <w:rPr>
          <w:rFonts w:ascii="Tahoma" w:hAnsi="Tahoma" w:cs="Tahoma"/>
          <w:sz w:val="28"/>
          <w:szCs w:val="28"/>
        </w:rPr>
      </w:pPr>
    </w:p>
    <w:p w14:paraId="702806D6" w14:textId="38F32D16" w:rsidR="0014256B" w:rsidRDefault="0014256B" w:rsidP="0014256B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1</w:t>
      </w:r>
      <w:r w:rsidR="00337B17">
        <w:rPr>
          <w:b/>
          <w:bCs/>
          <w:sz w:val="36"/>
          <w:szCs w:val="36"/>
        </w:rPr>
        <w:t>6</w:t>
      </w:r>
      <w:r w:rsidRPr="0014256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January</w:t>
      </w:r>
    </w:p>
    <w:p w14:paraId="7CA257BF" w14:textId="77777777" w:rsidR="0014256B" w:rsidRDefault="0014256B" w:rsidP="001425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0F473278" w14:textId="421D81B8" w:rsidR="0014256B" w:rsidRDefault="00B7119A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337B17">
        <w:rPr>
          <w:b/>
          <w:bCs/>
          <w:sz w:val="36"/>
          <w:szCs w:val="36"/>
        </w:rPr>
        <w:t>0</w:t>
      </w:r>
      <w:r w:rsidR="00337B17" w:rsidRPr="00337B17">
        <w:rPr>
          <w:b/>
          <w:bCs/>
          <w:sz w:val="36"/>
          <w:szCs w:val="36"/>
          <w:vertAlign w:val="superscript"/>
        </w:rPr>
        <w:t>th</w:t>
      </w:r>
      <w:r w:rsidR="00337B17"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February</w:t>
      </w:r>
    </w:p>
    <w:p w14:paraId="41ED0E4D" w14:textId="77777777" w:rsidR="0014256B" w:rsidRDefault="0014256B" w:rsidP="001425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27E48FCA" w14:textId="09D5ABF3" w:rsidR="0014256B" w:rsidRDefault="00337B17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</w:t>
      </w:r>
      <w:r w:rsidRPr="00337B1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B7119A"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March</w:t>
      </w:r>
    </w:p>
    <w:p w14:paraId="486406ED" w14:textId="77777777" w:rsidR="0014256B" w:rsidRDefault="0014256B" w:rsidP="001425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486B3FCD" w14:textId="54D59853" w:rsidR="0014256B" w:rsidRDefault="00EE0640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37B17">
        <w:rPr>
          <w:b/>
          <w:bCs/>
          <w:sz w:val="36"/>
          <w:szCs w:val="36"/>
        </w:rPr>
        <w:t>6</w:t>
      </w:r>
      <w:r w:rsidRPr="00EE064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April</w:t>
      </w:r>
    </w:p>
    <w:p w14:paraId="5389FC38" w14:textId="77777777" w:rsidR="0014256B" w:rsidRDefault="0014256B" w:rsidP="001425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3A24B545" w14:textId="56E8AF1F" w:rsidR="0014256B" w:rsidRDefault="00337B17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</w:t>
      </w:r>
      <w:r w:rsidRPr="00337B1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May</w:t>
      </w:r>
    </w:p>
    <w:p w14:paraId="1539A98A" w14:textId="6029D4FE" w:rsidR="0014256B" w:rsidRDefault="0014256B" w:rsidP="0014256B">
      <w:pPr>
        <w:ind w:left="2160" w:firstLine="720"/>
        <w:rPr>
          <w:b/>
          <w:bCs/>
          <w:sz w:val="36"/>
          <w:szCs w:val="36"/>
        </w:rPr>
      </w:pPr>
    </w:p>
    <w:p w14:paraId="3FDD0783" w14:textId="1A943B9F" w:rsidR="0014256B" w:rsidRDefault="00337B17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Pr="00337B1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June</w:t>
      </w:r>
    </w:p>
    <w:p w14:paraId="313105BF" w14:textId="40B63432" w:rsidR="0014256B" w:rsidRDefault="0014256B" w:rsidP="0014256B">
      <w:pPr>
        <w:ind w:left="2160" w:firstLine="720"/>
        <w:rPr>
          <w:b/>
          <w:bCs/>
          <w:sz w:val="36"/>
          <w:szCs w:val="36"/>
        </w:rPr>
      </w:pPr>
    </w:p>
    <w:p w14:paraId="28FD4AC4" w14:textId="3816BFA8" w:rsidR="0014256B" w:rsidRDefault="00EE0640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37B17">
        <w:rPr>
          <w:b/>
          <w:bCs/>
          <w:sz w:val="36"/>
          <w:szCs w:val="36"/>
        </w:rPr>
        <w:t>6</w:t>
      </w:r>
      <w:r w:rsidRPr="00EE064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July</w:t>
      </w:r>
    </w:p>
    <w:p w14:paraId="04A17718" w14:textId="41627968" w:rsidR="0014256B" w:rsidRDefault="0014256B" w:rsidP="0014256B">
      <w:pPr>
        <w:ind w:left="2160" w:firstLine="720"/>
        <w:rPr>
          <w:b/>
          <w:bCs/>
          <w:sz w:val="36"/>
          <w:szCs w:val="36"/>
        </w:rPr>
      </w:pPr>
    </w:p>
    <w:p w14:paraId="79D872A1" w14:textId="7414926C" w:rsidR="0014256B" w:rsidRDefault="00B7119A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37B17">
        <w:rPr>
          <w:b/>
          <w:bCs/>
          <w:sz w:val="36"/>
          <w:szCs w:val="36"/>
        </w:rPr>
        <w:t>7</w:t>
      </w:r>
      <w:r w:rsidRPr="00B7119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September</w:t>
      </w:r>
    </w:p>
    <w:p w14:paraId="7DA0DD7A" w14:textId="1F5D9A84" w:rsidR="0014256B" w:rsidRDefault="0014256B" w:rsidP="0014256B">
      <w:pPr>
        <w:ind w:left="2160" w:firstLine="720"/>
        <w:rPr>
          <w:b/>
          <w:bCs/>
          <w:sz w:val="36"/>
          <w:szCs w:val="36"/>
        </w:rPr>
      </w:pPr>
    </w:p>
    <w:p w14:paraId="64FD83E8" w14:textId="07AE7CF6" w:rsidR="0014256B" w:rsidRDefault="0014256B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37B17">
        <w:rPr>
          <w:b/>
          <w:bCs/>
          <w:sz w:val="36"/>
          <w:szCs w:val="36"/>
        </w:rPr>
        <w:t>5</w:t>
      </w:r>
      <w:r w:rsidRPr="0014256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</w:t>
      </w:r>
    </w:p>
    <w:p w14:paraId="707B83A2" w14:textId="4D75D2D0" w:rsidR="0014256B" w:rsidRDefault="0014256B" w:rsidP="0014256B">
      <w:pPr>
        <w:ind w:left="2160" w:firstLine="720"/>
        <w:rPr>
          <w:b/>
          <w:bCs/>
          <w:sz w:val="36"/>
          <w:szCs w:val="36"/>
        </w:rPr>
      </w:pPr>
    </w:p>
    <w:p w14:paraId="3C25643B" w14:textId="0766A89C" w:rsidR="0014256B" w:rsidRDefault="00337B17" w:rsidP="0014256B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</w:t>
      </w:r>
      <w:r w:rsidRPr="00337B1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14256B">
        <w:rPr>
          <w:b/>
          <w:bCs/>
          <w:sz w:val="36"/>
          <w:szCs w:val="36"/>
        </w:rPr>
        <w:t>November</w:t>
      </w:r>
    </w:p>
    <w:p w14:paraId="12BD22CD" w14:textId="77777777" w:rsidR="0014256B" w:rsidRDefault="0014256B" w:rsidP="0014256B">
      <w:pPr>
        <w:rPr>
          <w:rFonts w:ascii="Arial" w:hAnsi="Arial" w:cs="Arial"/>
          <w:sz w:val="28"/>
          <w:szCs w:val="28"/>
        </w:rPr>
      </w:pPr>
    </w:p>
    <w:p w14:paraId="1FCA0115" w14:textId="7A9D1F87" w:rsidR="0014256B" w:rsidRDefault="0014256B" w:rsidP="0014256B">
      <w:r>
        <w:rPr>
          <w:rFonts w:ascii="Arial" w:hAnsi="Arial" w:cs="Arial"/>
          <w:sz w:val="28"/>
          <w:szCs w:val="28"/>
        </w:rPr>
        <w:t>All meetings commence at 7.30pm – usual venue Lanreath Village Hall</w:t>
      </w:r>
    </w:p>
    <w:sectPr w:rsidR="00142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5A11" w14:textId="77777777" w:rsidR="009A3DE3" w:rsidRDefault="009A3DE3" w:rsidP="00E02602">
      <w:r>
        <w:separator/>
      </w:r>
    </w:p>
  </w:endnote>
  <w:endnote w:type="continuationSeparator" w:id="0">
    <w:p w14:paraId="1ABAAAE3" w14:textId="77777777" w:rsidR="009A3DE3" w:rsidRDefault="009A3DE3" w:rsidP="00E0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6402" w14:textId="77777777" w:rsidR="00E02602" w:rsidRDefault="00E0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A21E" w14:textId="77777777" w:rsidR="00E02602" w:rsidRDefault="00E02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E91" w14:textId="77777777" w:rsidR="00E02602" w:rsidRDefault="00E0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ACDA" w14:textId="77777777" w:rsidR="009A3DE3" w:rsidRDefault="009A3DE3" w:rsidP="00E02602">
      <w:r>
        <w:separator/>
      </w:r>
    </w:p>
  </w:footnote>
  <w:footnote w:type="continuationSeparator" w:id="0">
    <w:p w14:paraId="149DA70A" w14:textId="77777777" w:rsidR="009A3DE3" w:rsidRDefault="009A3DE3" w:rsidP="00E0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60DE" w14:textId="560E89A9" w:rsidR="00E02602" w:rsidRDefault="00E0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1FA4" w14:textId="06C40798" w:rsidR="00E02602" w:rsidRDefault="00E0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E2F" w14:textId="29845DC8" w:rsidR="00E02602" w:rsidRDefault="00E02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E"/>
    <w:rsid w:val="00032967"/>
    <w:rsid w:val="0014256B"/>
    <w:rsid w:val="00205ED8"/>
    <w:rsid w:val="00337B17"/>
    <w:rsid w:val="0035057E"/>
    <w:rsid w:val="00473043"/>
    <w:rsid w:val="005930AF"/>
    <w:rsid w:val="005E7E55"/>
    <w:rsid w:val="007410A4"/>
    <w:rsid w:val="007656E7"/>
    <w:rsid w:val="00831B8E"/>
    <w:rsid w:val="00882614"/>
    <w:rsid w:val="009A3DE3"/>
    <w:rsid w:val="00AC66B6"/>
    <w:rsid w:val="00B114F4"/>
    <w:rsid w:val="00B7119A"/>
    <w:rsid w:val="00BF0F79"/>
    <w:rsid w:val="00CD0607"/>
    <w:rsid w:val="00DC2445"/>
    <w:rsid w:val="00E02602"/>
    <w:rsid w:val="00ED7707"/>
    <w:rsid w:val="00EE0640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43082"/>
  <w15:chartTrackingRefBased/>
  <w15:docId w15:val="{9301E7CC-B581-8B40-B0C7-054CC53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02"/>
  </w:style>
  <w:style w:type="paragraph" w:styleId="Footer">
    <w:name w:val="footer"/>
    <w:basedOn w:val="Normal"/>
    <w:link w:val="FooterChar"/>
    <w:uiPriority w:val="99"/>
    <w:unhideWhenUsed/>
    <w:rsid w:val="00E02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 Clerk</cp:lastModifiedBy>
  <cp:revision>2</cp:revision>
  <cp:lastPrinted>2020-06-17T20:31:00Z</cp:lastPrinted>
  <dcterms:created xsi:type="dcterms:W3CDTF">2023-11-11T15:39:00Z</dcterms:created>
  <dcterms:modified xsi:type="dcterms:W3CDTF">2023-11-11T15:39:00Z</dcterms:modified>
</cp:coreProperties>
</file>